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240B" w14:textId="77777777" w:rsidR="00207FC6" w:rsidRDefault="00207FC6"/>
    <w:p w14:paraId="55AD8C93" w14:textId="77777777" w:rsidR="007E1D72" w:rsidRDefault="007E1D72"/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856"/>
        <w:gridCol w:w="2501"/>
        <w:gridCol w:w="2032"/>
        <w:gridCol w:w="249"/>
        <w:gridCol w:w="1896"/>
      </w:tblGrid>
      <w:tr w:rsidR="00D143C9" w:rsidRPr="00D143C9" w14:paraId="0AA2470A" w14:textId="77777777" w:rsidTr="00ED6AE4">
        <w:trPr>
          <w:trHeight w:val="305"/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502" w14:textId="32699508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490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354D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8E69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7E8" w14:textId="77777777" w:rsidR="00D143C9" w:rsidRPr="00D143C9" w:rsidRDefault="00D143C9" w:rsidP="00D1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6E2" w14:textId="77777777" w:rsidR="00D143C9" w:rsidRPr="00D143C9" w:rsidRDefault="00D143C9" w:rsidP="00D14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723003F" w14:textId="77777777" w:rsidR="009424AB" w:rsidRPr="007E1D72" w:rsidRDefault="009424AB" w:rsidP="007E1D72">
      <w:pPr>
        <w:jc w:val="center"/>
        <w:rPr>
          <w:rFonts w:ascii="Arial" w:hAnsi="Arial" w:cs="Arial"/>
          <w:sz w:val="18"/>
          <w:szCs w:val="18"/>
        </w:rPr>
      </w:pPr>
    </w:p>
    <w:p w14:paraId="177184AE" w14:textId="565AC512" w:rsidR="007E1D72" w:rsidRPr="00C61B6C" w:rsidRDefault="00E76DD8" w:rsidP="00E76DD8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61B6C">
        <w:rPr>
          <w:rFonts w:ascii="Arial" w:hAnsi="Arial" w:cs="Arial"/>
          <w:b/>
          <w:bCs/>
          <w:sz w:val="20"/>
          <w:szCs w:val="20"/>
        </w:rPr>
        <w:t xml:space="preserve">REQUERIMENTO DE </w:t>
      </w:r>
      <w:r w:rsidR="002B5EF3" w:rsidRPr="00C61B6C">
        <w:rPr>
          <w:rFonts w:ascii="Arial" w:hAnsi="Arial" w:cs="Arial"/>
          <w:b/>
          <w:bCs/>
          <w:sz w:val="20"/>
          <w:szCs w:val="20"/>
        </w:rPr>
        <w:t>BAIXA</w:t>
      </w:r>
      <w:r w:rsidRPr="00C61B6C">
        <w:rPr>
          <w:rFonts w:ascii="Arial" w:hAnsi="Arial" w:cs="Arial"/>
          <w:b/>
          <w:bCs/>
          <w:sz w:val="20"/>
          <w:szCs w:val="20"/>
        </w:rPr>
        <w:t xml:space="preserve"> DE ANOTAÇÃO DE RESPONSABILIDADE TÉCNICA A PEDIDO DO TOMADOR DE SERVIÇO</w:t>
      </w:r>
    </w:p>
    <w:p w14:paraId="39AC775D" w14:textId="77777777" w:rsidR="00E76DD8" w:rsidRPr="00C61B6C" w:rsidRDefault="00E76DD8" w:rsidP="007E1D72">
      <w:pPr>
        <w:spacing w:after="20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5D97259" w14:textId="0151C984" w:rsidR="007E1D72" w:rsidRPr="00C61B6C" w:rsidRDefault="007E1D72" w:rsidP="007E1D72">
      <w:pPr>
        <w:spacing w:after="20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61B6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Dados do estabelecimento</w:t>
      </w:r>
    </w:p>
    <w:tbl>
      <w:tblPr>
        <w:tblStyle w:val="Tabelacomgrade"/>
        <w:tblW w:w="8561" w:type="dxa"/>
        <w:tblLook w:val="04A0" w:firstRow="1" w:lastRow="0" w:firstColumn="1" w:lastColumn="0" w:noHBand="0" w:noVBand="1"/>
      </w:tblPr>
      <w:tblGrid>
        <w:gridCol w:w="2544"/>
        <w:gridCol w:w="2578"/>
        <w:gridCol w:w="3439"/>
      </w:tblGrid>
      <w:tr w:rsidR="007E1D72" w:rsidRPr="00C61B6C" w14:paraId="75B2DC6B" w14:textId="77777777" w:rsidTr="000347E3">
        <w:trPr>
          <w:trHeight w:val="687"/>
        </w:trPr>
        <w:tc>
          <w:tcPr>
            <w:tcW w:w="2544" w:type="dxa"/>
          </w:tcPr>
          <w:p w14:paraId="120493CE" w14:textId="77777777" w:rsidR="007E1D72" w:rsidRPr="00C61B6C" w:rsidRDefault="007E1D72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 xml:space="preserve">CNPJ </w:t>
            </w:r>
          </w:p>
          <w:p w14:paraId="26B6ECB7" w14:textId="15F0FD30" w:rsidR="007E1D72" w:rsidRPr="00C61B6C" w:rsidRDefault="00DD6676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</w:tcPr>
          <w:p w14:paraId="52A3FD39" w14:textId="77777777" w:rsidR="007E1D72" w:rsidRPr="00C61B6C" w:rsidRDefault="007E1D72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>Nª Inscrição do CRMV-CE</w:t>
            </w:r>
          </w:p>
          <w:p w14:paraId="78365E41" w14:textId="523B83F3" w:rsidR="007E1D72" w:rsidRPr="00C61B6C" w:rsidRDefault="00DD6676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1D72" w:rsidRPr="00C61B6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58CAC8B1" w14:textId="77777777" w:rsidR="007E1D72" w:rsidRPr="00C61B6C" w:rsidRDefault="007E1D72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14:paraId="7682097C" w14:textId="02B38DE6" w:rsidR="007E1D72" w:rsidRPr="00C61B6C" w:rsidRDefault="00DD6676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1D72" w:rsidRPr="00C61B6C" w14:paraId="1F95749A" w14:textId="77777777" w:rsidTr="000347E3">
        <w:trPr>
          <w:trHeight w:val="566"/>
        </w:trPr>
        <w:tc>
          <w:tcPr>
            <w:tcW w:w="8561" w:type="dxa"/>
            <w:gridSpan w:val="3"/>
          </w:tcPr>
          <w:p w14:paraId="69BEF72B" w14:textId="77777777" w:rsidR="007E1D72" w:rsidRPr="00C61B6C" w:rsidRDefault="007E1D72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>Razão Social</w:t>
            </w:r>
          </w:p>
          <w:p w14:paraId="5E1D2807" w14:textId="63FBEB3B" w:rsidR="007E1D72" w:rsidRPr="00C61B6C" w:rsidRDefault="00DD6676" w:rsidP="007E1D72">
            <w:pPr>
              <w:rPr>
                <w:rFonts w:ascii="Arial" w:hAnsi="Arial" w:cs="Arial"/>
                <w:sz w:val="20"/>
                <w:szCs w:val="20"/>
              </w:rPr>
            </w:pPr>
            <w:r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1741">
              <w:rPr>
                <w:rFonts w:ascii="Arial" w:hAnsi="Arial" w:cs="Arial"/>
                <w:sz w:val="20"/>
                <w:szCs w:val="20"/>
              </w:rPr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1D72" w:rsidRPr="00C61B6C" w14:paraId="4AA3DA44" w14:textId="77777777" w:rsidTr="000347E3">
        <w:trPr>
          <w:trHeight w:val="2406"/>
        </w:trPr>
        <w:tc>
          <w:tcPr>
            <w:tcW w:w="8561" w:type="dxa"/>
            <w:gridSpan w:val="3"/>
          </w:tcPr>
          <w:p w14:paraId="7A98E6BE" w14:textId="77777777" w:rsidR="007E1D72" w:rsidRPr="00C61B6C" w:rsidRDefault="007E1D72" w:rsidP="00507C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 xml:space="preserve">Os dados (endereço, dados do(s) sócio(s), telefone e e-mail) estão atualizados no CRMV-CE? </w:t>
            </w:r>
          </w:p>
          <w:p w14:paraId="56D8F458" w14:textId="0FFEF580" w:rsidR="007E1D72" w:rsidRPr="00C61B6C" w:rsidRDefault="007E1D72" w:rsidP="00507C78">
            <w:pPr>
              <w:spacing w:line="276" w:lineRule="auto"/>
              <w:jc w:val="both"/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1B6C">
              <w:rPr>
                <w:rFonts w:ascii="Arial" w:hAnsi="Arial" w:cs="Arial"/>
                <w:sz w:val="20"/>
                <w:szCs w:val="20"/>
              </w:rPr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B6C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Sim     </w:t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B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1B6C">
              <w:rPr>
                <w:rFonts w:ascii="Arial" w:hAnsi="Arial" w:cs="Arial"/>
                <w:sz w:val="20"/>
                <w:szCs w:val="20"/>
              </w:rPr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B6C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Não</w:t>
            </w:r>
          </w:p>
          <w:p w14:paraId="66D84D54" w14:textId="77777777" w:rsidR="0054534B" w:rsidRDefault="0054534B" w:rsidP="00507C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34B">
              <w:rPr>
                <w:rFonts w:ascii="Arial" w:hAnsi="Arial" w:cs="Arial"/>
                <w:sz w:val="20"/>
                <w:szCs w:val="20"/>
              </w:rPr>
              <w:t>Se NÃO, me comprometo a encaminhar documento da empresa com alteração para atualização no CRMV-CE.</w:t>
            </w:r>
          </w:p>
          <w:p w14:paraId="3989AED6" w14:textId="65436DCD" w:rsidR="007E1D72" w:rsidRPr="00C61B6C" w:rsidRDefault="0054534B" w:rsidP="00507C78">
            <w:pPr>
              <w:spacing w:line="276" w:lineRule="auto"/>
              <w:jc w:val="both"/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1B6C">
              <w:rPr>
                <w:rFonts w:ascii="Arial" w:hAnsi="Arial" w:cs="Arial"/>
                <w:sz w:val="20"/>
                <w:szCs w:val="20"/>
              </w:rPr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34B">
              <w:rPr>
                <w:rFonts w:ascii="Arial" w:hAnsi="Arial" w:cs="Arial"/>
                <w:sz w:val="20"/>
                <w:szCs w:val="20"/>
              </w:rPr>
              <w:t>Autorizo que a comunicação do processo seja feita por e-mail.</w:t>
            </w:r>
          </w:p>
          <w:p w14:paraId="41147BBE" w14:textId="4E5E405B" w:rsidR="0054534B" w:rsidRPr="0054534B" w:rsidRDefault="007E1D72" w:rsidP="00507C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1B6C">
              <w:rPr>
                <w:rFonts w:ascii="Arial" w:hAnsi="Arial" w:cs="Arial"/>
                <w:sz w:val="20"/>
                <w:szCs w:val="20"/>
              </w:rPr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B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34B" w:rsidRPr="0054534B">
              <w:rPr>
                <w:rFonts w:ascii="Arial" w:hAnsi="Arial" w:cs="Arial"/>
                <w:sz w:val="20"/>
                <w:szCs w:val="20"/>
              </w:rPr>
              <w:t>Não autorizo que a comunicação do processo seja feita por e-mail. Encaminhar resposta via correios no endereço:</w:t>
            </w:r>
            <w:r w:rsidR="00DD6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052686" w14:textId="49DC0156" w:rsidR="007E1D72" w:rsidRPr="00C61B6C" w:rsidRDefault="007E1D72" w:rsidP="00507C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72" w:rsidRPr="00C61B6C" w14:paraId="3256E3E7" w14:textId="77777777" w:rsidTr="000347E3">
        <w:trPr>
          <w:trHeight w:val="2231"/>
        </w:trPr>
        <w:tc>
          <w:tcPr>
            <w:tcW w:w="8561" w:type="dxa"/>
            <w:gridSpan w:val="3"/>
          </w:tcPr>
          <w:p w14:paraId="15FEF8E5" w14:textId="77777777" w:rsidR="007E1D72" w:rsidRPr="00C61B6C" w:rsidRDefault="007E1D72" w:rsidP="002D2A32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1B6C">
              <w:rPr>
                <w:rFonts w:ascii="Arial" w:hAnsi="Arial" w:cs="Arial"/>
                <w:b/>
                <w:i/>
                <w:sz w:val="20"/>
                <w:szCs w:val="20"/>
              </w:rPr>
              <w:t>Preenchimento Obrigatório**</w:t>
            </w:r>
          </w:p>
          <w:p w14:paraId="719F32B2" w14:textId="77777777" w:rsidR="007E1D72" w:rsidRPr="00C61B6C" w:rsidRDefault="007E1D72" w:rsidP="002D2A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 xml:space="preserve">Senhor Presidente, </w:t>
            </w:r>
          </w:p>
          <w:p w14:paraId="635EE9FD" w14:textId="2CA8D4BB" w:rsidR="007E1D72" w:rsidRPr="00C61B6C" w:rsidRDefault="007E1D72" w:rsidP="002D2A3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B6C">
              <w:rPr>
                <w:rFonts w:ascii="Arial" w:hAnsi="Arial" w:cs="Arial"/>
                <w:sz w:val="20"/>
                <w:szCs w:val="20"/>
              </w:rPr>
              <w:t xml:space="preserve">Venho à presença de Vossa Senhoria requerer </w:t>
            </w:r>
            <w:r w:rsidR="002D2A32" w:rsidRPr="00C61B6C">
              <w:rPr>
                <w:rFonts w:ascii="Arial" w:hAnsi="Arial" w:cs="Arial"/>
                <w:sz w:val="20"/>
                <w:szCs w:val="20"/>
              </w:rPr>
              <w:t>a baixa</w:t>
            </w:r>
            <w:r w:rsidRPr="00C61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DD8" w:rsidRPr="00C61B6C">
              <w:rPr>
                <w:rFonts w:ascii="Arial" w:hAnsi="Arial" w:cs="Arial"/>
                <w:sz w:val="20"/>
                <w:szCs w:val="20"/>
              </w:rPr>
              <w:t>da ART n°_____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_</w:t>
            </w:r>
            <w:r w:rsidR="00A03108" w:rsidRPr="00C61B6C">
              <w:rPr>
                <w:rFonts w:ascii="Arial" w:hAnsi="Arial" w:cs="Arial"/>
                <w:sz w:val="20"/>
                <w:szCs w:val="20"/>
              </w:rPr>
              <w:t>_______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__</w:t>
            </w:r>
            <w:r w:rsidR="00E76DD8" w:rsidRPr="00C61B6C">
              <w:rPr>
                <w:rFonts w:ascii="Arial" w:hAnsi="Arial" w:cs="Arial"/>
                <w:sz w:val="20"/>
                <w:szCs w:val="20"/>
              </w:rPr>
              <w:t>____</w:t>
            </w:r>
            <w:r w:rsidRPr="00C61B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relativa ao Responsável Técnico ____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_______, inscrito nesse CRMV sob nº 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__</w:t>
            </w:r>
            <w:r w:rsidR="002D6964">
              <w:rPr>
                <w:rFonts w:ascii="Arial" w:hAnsi="Arial" w:cs="Arial"/>
                <w:sz w:val="20"/>
                <w:szCs w:val="20"/>
              </w:rPr>
              <w:t>______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, pelo</w:t>
            </w:r>
            <w:r w:rsidRPr="00C61B6C">
              <w:rPr>
                <w:rFonts w:ascii="Arial" w:hAnsi="Arial" w:cs="Arial"/>
                <w:sz w:val="20"/>
                <w:szCs w:val="20"/>
              </w:rPr>
              <w:t>(</w:t>
            </w:r>
            <w:r w:rsidR="000347E3" w:rsidRPr="00C61B6C">
              <w:rPr>
                <w:rFonts w:ascii="Arial" w:hAnsi="Arial" w:cs="Arial"/>
                <w:sz w:val="20"/>
                <w:szCs w:val="20"/>
              </w:rPr>
              <w:t xml:space="preserve">s) seguinte(s) </w:t>
            </w:r>
            <w:r w:rsidR="002B5EF3" w:rsidRPr="00C61B6C">
              <w:rPr>
                <w:rFonts w:ascii="Arial" w:hAnsi="Arial" w:cs="Arial"/>
                <w:sz w:val="20"/>
                <w:szCs w:val="20"/>
              </w:rPr>
              <w:t>motivos</w:t>
            </w:r>
            <w:r w:rsidRPr="00C61B6C">
              <w:rPr>
                <w:rFonts w:ascii="Arial" w:hAnsi="Arial" w:cs="Arial"/>
                <w:sz w:val="20"/>
                <w:szCs w:val="20"/>
              </w:rPr>
              <w:t>: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t> </w:t>
            </w:r>
            <w:r w:rsidR="00DD6676" w:rsidRPr="001A17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A10EFE" w14:textId="77777777" w:rsidR="000347E3" w:rsidRPr="00C61B6C" w:rsidRDefault="000347E3" w:rsidP="007E1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95B34" w14:textId="77777777" w:rsidR="00E76DD8" w:rsidRPr="00C61B6C" w:rsidRDefault="00E76DD8" w:rsidP="007E1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D9423" w14:textId="77777777" w:rsidR="002B5EF3" w:rsidRPr="00C61B6C" w:rsidRDefault="002B5EF3" w:rsidP="007E1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5CF3B" w14:textId="77777777" w:rsidR="002B5EF3" w:rsidRPr="00C61B6C" w:rsidRDefault="002B5EF3" w:rsidP="007E1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F4677" w14:textId="77777777" w:rsidR="002B5EF3" w:rsidRPr="00C61B6C" w:rsidRDefault="002B5EF3" w:rsidP="007E1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3725C" w14:textId="77777777" w:rsidR="007E1D72" w:rsidRPr="00C61B6C" w:rsidRDefault="007E1D72" w:rsidP="007E1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E81F" w14:textId="77777777" w:rsidR="00E76DD8" w:rsidRPr="00C61B6C" w:rsidRDefault="00E76DD8" w:rsidP="007E1D72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DF6D41" w14:textId="77777777" w:rsidR="000347E3" w:rsidRPr="00C61B6C" w:rsidRDefault="000347E3" w:rsidP="002B5EF3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07CD7E8" w14:textId="29EC3BA0" w:rsidR="00E76DD8" w:rsidRPr="00C61B6C" w:rsidRDefault="000347E3" w:rsidP="002B5EF3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="002B5EF3"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Registro que o presente requerimento foi, previamente, levado ao conhecimento do</w:t>
      </w:r>
      <w:r w:rsidR="002B5EF3"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2B5EF3"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>Responsável Técnico e que, no prazo definido na Resoluçã</w:t>
      </w: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>o</w:t>
      </w:r>
      <w:r w:rsidR="002B5EF3"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>, providenciarei a contratação de novo responsável técnico.</w:t>
      </w:r>
    </w:p>
    <w:p w14:paraId="4FBA2BAD" w14:textId="531F51D8" w:rsidR="007E1D72" w:rsidRPr="00C61B6C" w:rsidRDefault="007E1D72" w:rsidP="007E1D72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</w:p>
    <w:p w14:paraId="0FAFAFF8" w14:textId="276D4E8C" w:rsidR="007E1D72" w:rsidRPr="00C61B6C" w:rsidRDefault="007E1D72" w:rsidP="007E1D72">
      <w:pPr>
        <w:spacing w:after="200" w:line="276" w:lineRule="auto"/>
        <w:jc w:val="right"/>
        <w:rPr>
          <w:rFonts w:ascii="Arial" w:eastAsia="Times New Roman" w:hAnsi="Arial" w:cs="Arial"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  <w:r w:rsidRPr="00C61B6C">
        <w:rPr>
          <w:rFonts w:ascii="Arial" w:eastAsia="Times New Roman" w:hAnsi="Arial" w:cs="Arial"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Em:   /   /</w:t>
      </w:r>
    </w:p>
    <w:p w14:paraId="61FE68ED" w14:textId="77777777" w:rsidR="007E1D72" w:rsidRPr="00C61B6C" w:rsidRDefault="007E1D72" w:rsidP="007E1D72">
      <w:pPr>
        <w:spacing w:after="200" w:line="276" w:lineRule="auto"/>
        <w:rPr>
          <w:rFonts w:ascii="Arial" w:eastAsia="Times New Roman" w:hAnsi="Arial" w:cs="Arial"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</w:p>
    <w:p w14:paraId="780C2FE6" w14:textId="77777777" w:rsidR="007E1D72" w:rsidRPr="00C61B6C" w:rsidRDefault="007E1D72" w:rsidP="007E1D72">
      <w:pPr>
        <w:spacing w:after="0" w:line="276" w:lineRule="auto"/>
        <w:jc w:val="center"/>
        <w:rPr>
          <w:rFonts w:ascii="Arial" w:eastAsia="Times New Roman" w:hAnsi="Arial" w:cs="Arial"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  <w:r w:rsidRPr="00C61B6C">
        <w:rPr>
          <w:rFonts w:ascii="Arial" w:eastAsia="Times New Roman" w:hAnsi="Arial" w:cs="Arial"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_________________________________</w:t>
      </w:r>
    </w:p>
    <w:p w14:paraId="069688AA" w14:textId="77777777" w:rsidR="007E1D72" w:rsidRPr="00C61B6C" w:rsidRDefault="007E1D72" w:rsidP="007E1D7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61B6C">
        <w:rPr>
          <w:rFonts w:ascii="Arial" w:eastAsia="Times New Roman" w:hAnsi="Arial" w:cs="Arial"/>
          <w:kern w:val="0"/>
          <w:sz w:val="20"/>
          <w:szCs w:val="20"/>
          <w14:ligatures w14:val="none"/>
        </w:rPr>
        <w:t>Assinatura do proprietário, CPF:</w:t>
      </w:r>
    </w:p>
    <w:p w14:paraId="595E0054" w14:textId="61A6C4D1" w:rsidR="00207FC6" w:rsidRPr="00C61B6C" w:rsidRDefault="00207FC6" w:rsidP="007E1D72">
      <w:pPr>
        <w:jc w:val="both"/>
        <w:rPr>
          <w:rFonts w:ascii="Arial" w:hAnsi="Arial" w:cs="Arial"/>
          <w:sz w:val="20"/>
          <w:szCs w:val="20"/>
        </w:rPr>
      </w:pPr>
    </w:p>
    <w:sectPr w:rsidR="00207FC6" w:rsidRPr="00C61B6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F53F" w14:textId="77777777" w:rsidR="003D15DD" w:rsidRDefault="003D15DD" w:rsidP="005467D3">
      <w:pPr>
        <w:spacing w:after="0" w:line="240" w:lineRule="auto"/>
      </w:pPr>
      <w:r>
        <w:separator/>
      </w:r>
    </w:p>
  </w:endnote>
  <w:endnote w:type="continuationSeparator" w:id="0">
    <w:p w14:paraId="30AD36B6" w14:textId="77777777" w:rsidR="003D15DD" w:rsidRDefault="003D15DD" w:rsidP="005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8CB4" w14:textId="77777777" w:rsidR="003D15DD" w:rsidRDefault="003D15DD" w:rsidP="005467D3">
      <w:pPr>
        <w:spacing w:after="0" w:line="240" w:lineRule="auto"/>
      </w:pPr>
      <w:r>
        <w:separator/>
      </w:r>
    </w:p>
  </w:footnote>
  <w:footnote w:type="continuationSeparator" w:id="0">
    <w:p w14:paraId="61ADEE65" w14:textId="77777777" w:rsidR="003D15DD" w:rsidRDefault="003D15DD" w:rsidP="005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579" w14:textId="7E7741FF" w:rsidR="005467D3" w:rsidRDefault="00000000">
    <w:pPr>
      <w:pStyle w:val="Cabealho"/>
    </w:pPr>
    <w:r>
      <w:rPr>
        <w:noProof/>
      </w:rPr>
      <w:pict w14:anchorId="402BC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EAE" w14:textId="69C16F93" w:rsidR="005467D3" w:rsidRDefault="00000000">
    <w:pPr>
      <w:pStyle w:val="Cabealho"/>
    </w:pPr>
    <w:r>
      <w:rPr>
        <w:noProof/>
      </w:rPr>
      <w:pict w14:anchorId="3CE25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272" w14:textId="293DCC41" w:rsidR="005467D3" w:rsidRDefault="00000000">
    <w:pPr>
      <w:pStyle w:val="Cabealho"/>
    </w:pPr>
    <w:r>
      <w:rPr>
        <w:noProof/>
      </w:rPr>
      <w:pict w14:anchorId="42D19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0600E"/>
    <w:multiLevelType w:val="hybridMultilevel"/>
    <w:tmpl w:val="90EAF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8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14693"/>
    <w:rsid w:val="000347E3"/>
    <w:rsid w:val="00073BC0"/>
    <w:rsid w:val="000A2896"/>
    <w:rsid w:val="000E0CA5"/>
    <w:rsid w:val="00172DAB"/>
    <w:rsid w:val="00207FC6"/>
    <w:rsid w:val="002A4D2B"/>
    <w:rsid w:val="002B1330"/>
    <w:rsid w:val="002B5EF3"/>
    <w:rsid w:val="002D2A32"/>
    <w:rsid w:val="002D6964"/>
    <w:rsid w:val="002F3AD6"/>
    <w:rsid w:val="003D15DD"/>
    <w:rsid w:val="00453073"/>
    <w:rsid w:val="00507C78"/>
    <w:rsid w:val="0054534B"/>
    <w:rsid w:val="005467D3"/>
    <w:rsid w:val="005E2808"/>
    <w:rsid w:val="00667035"/>
    <w:rsid w:val="00712C80"/>
    <w:rsid w:val="007216CE"/>
    <w:rsid w:val="00763CCB"/>
    <w:rsid w:val="0077451F"/>
    <w:rsid w:val="007C2B93"/>
    <w:rsid w:val="007E1D72"/>
    <w:rsid w:val="008058D0"/>
    <w:rsid w:val="008B467E"/>
    <w:rsid w:val="00925B03"/>
    <w:rsid w:val="009424AB"/>
    <w:rsid w:val="00975B43"/>
    <w:rsid w:val="009E7EF0"/>
    <w:rsid w:val="00A03108"/>
    <w:rsid w:val="00A5536F"/>
    <w:rsid w:val="00AC7539"/>
    <w:rsid w:val="00B10521"/>
    <w:rsid w:val="00B464DC"/>
    <w:rsid w:val="00B468E6"/>
    <w:rsid w:val="00C61B6C"/>
    <w:rsid w:val="00CF110D"/>
    <w:rsid w:val="00D055A1"/>
    <w:rsid w:val="00D129A6"/>
    <w:rsid w:val="00D143C9"/>
    <w:rsid w:val="00DD6676"/>
    <w:rsid w:val="00E2798B"/>
    <w:rsid w:val="00E76DD8"/>
    <w:rsid w:val="00ED6AE4"/>
    <w:rsid w:val="00F37461"/>
    <w:rsid w:val="00F50B40"/>
    <w:rsid w:val="00F55692"/>
    <w:rsid w:val="00FF28C6"/>
    <w:rsid w:val="00FF2EA6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1942D"/>
  <w15:chartTrackingRefBased/>
  <w15:docId w15:val="{0CC9CDBF-C880-4C80-9119-5808BD3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7D3"/>
  </w:style>
  <w:style w:type="paragraph" w:styleId="Rodap">
    <w:name w:val="footer"/>
    <w:basedOn w:val="Normal"/>
    <w:link w:val="RodapChar"/>
    <w:uiPriority w:val="99"/>
    <w:unhideWhenUsed/>
    <w:rsid w:val="00546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7D3"/>
  </w:style>
  <w:style w:type="character" w:styleId="Hyperlink">
    <w:name w:val="Hyperlink"/>
    <w:basedOn w:val="Fontepargpadro"/>
    <w:uiPriority w:val="99"/>
    <w:unhideWhenUsed/>
    <w:rsid w:val="009E7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EF0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7E1D72"/>
    <w:pPr>
      <w:spacing w:after="0" w:line="240" w:lineRule="auto"/>
    </w:pPr>
    <w:rPr>
      <w:rFonts w:ascii="Calibri" w:eastAsia="Times New Roman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Catia</cp:lastModifiedBy>
  <cp:revision>24</cp:revision>
  <cp:lastPrinted>2025-01-22T19:24:00Z</cp:lastPrinted>
  <dcterms:created xsi:type="dcterms:W3CDTF">2025-07-29T19:09:00Z</dcterms:created>
  <dcterms:modified xsi:type="dcterms:W3CDTF">2025-07-29T19:27:00Z</dcterms:modified>
</cp:coreProperties>
</file>